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9548" w14:textId="1A68CEBD" w:rsidR="00B3100F" w:rsidRDefault="00B3100F">
      <w:pPr>
        <w:rPr>
          <w:rFonts w:ascii="Times New Roman" w:hAnsi="Times New Roman" w:cs="Times New Roman"/>
          <w:sz w:val="24"/>
          <w:szCs w:val="24"/>
        </w:rPr>
      </w:pPr>
    </w:p>
    <w:p w14:paraId="116AB38E" w14:textId="77777777" w:rsidR="00A42921" w:rsidRDefault="00A42921" w:rsidP="00A42921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  <w:r>
        <w:rPr>
          <w:rFonts w:ascii="Arial Black" w:eastAsia="Calibri" w:hAnsi="Arial Black" w:cs="Arial"/>
          <w:sz w:val="24"/>
          <w:szCs w:val="24"/>
          <w:lang w:val="es-ES_tradnl"/>
        </w:rPr>
        <w:t>FO-SAC.05-27 CARTA DE ACEPTACIÓN.</w:t>
      </w:r>
    </w:p>
    <w:p w14:paraId="45771997" w14:textId="77777777" w:rsidR="00A42921" w:rsidRDefault="00A42921" w:rsidP="00A429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Oficio XXXX</w:t>
      </w:r>
    </w:p>
    <w:p w14:paraId="051D88E1" w14:textId="77777777" w:rsidR="00A42921" w:rsidRDefault="00A42921" w:rsidP="00A429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  <w:proofErr w:type="spellStart"/>
      <w:proofErr w:type="gramStart"/>
      <w:r>
        <w:rPr>
          <w:rFonts w:ascii="Arial" w:eastAsia="Calibri" w:hAnsi="Arial" w:cs="Arial"/>
          <w:sz w:val="24"/>
          <w:szCs w:val="24"/>
          <w:lang w:val="es-ES_tradnl"/>
        </w:rPr>
        <w:t>Fecha:XX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val="es-ES_tradnl"/>
        </w:rPr>
        <w:t>/XX/XXXX</w:t>
      </w:r>
    </w:p>
    <w:p w14:paraId="5918DD1A" w14:textId="77777777" w:rsidR="00A42921" w:rsidRDefault="00A42921" w:rsidP="00A429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</w:p>
    <w:p w14:paraId="29E72595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Nombre del responsable de servicio social.</w:t>
      </w:r>
    </w:p>
    <w:p w14:paraId="239997A1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Programa académico </w:t>
      </w:r>
    </w:p>
    <w:p w14:paraId="565AAE70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Unidad Académica</w:t>
      </w:r>
    </w:p>
    <w:p w14:paraId="6FE2EC4E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Presente.</w:t>
      </w:r>
    </w:p>
    <w:p w14:paraId="6F906292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11226D28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70C26395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ab/>
        <w:t xml:space="preserve">A través de la presente hago de su conocimiento que fue </w:t>
      </w:r>
      <w:r>
        <w:rPr>
          <w:rFonts w:ascii="Arial" w:eastAsia="Calibri" w:hAnsi="Arial" w:cs="Arial"/>
          <w:b/>
          <w:bCs/>
          <w:sz w:val="20"/>
          <w:szCs w:val="20"/>
          <w:lang w:val="es-ES_tradnl"/>
        </w:rPr>
        <w:t>Aceptado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para realizar su Servicio Social en esta Institución.</w:t>
      </w:r>
    </w:p>
    <w:p w14:paraId="6C7332FA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A42921" w14:paraId="4704FE03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97BC" w14:textId="77777777" w:rsidR="00A42921" w:rsidRDefault="00A42921">
            <w:pPr>
              <w:jc w:val="both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prestador de servicio social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4F6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21" w14:paraId="0215B251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19E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CC9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21" w14:paraId="47171401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1FE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E955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21" w14:paraId="64F31ABA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580F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Departamento/Área asignada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E4B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21" w14:paraId="533F8B5A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3659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D9F0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termino</w:t>
            </w:r>
          </w:p>
        </w:tc>
      </w:tr>
      <w:tr w:rsidR="00A42921" w14:paraId="45C6698D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A41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24B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21" w14:paraId="30B7B7F2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2C0C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2CB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21" w14:paraId="77AB34D8" w14:textId="77777777" w:rsidTr="00A4292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C5C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a desarrollar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6CD" w14:textId="77777777" w:rsidR="00A42921" w:rsidRDefault="00A42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74285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5D5FD27D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401AEE16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642C9250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 Black" w:eastAsia="Calibri" w:hAnsi="Arial Black" w:cs="Arial"/>
          <w:sz w:val="24"/>
          <w:szCs w:val="24"/>
          <w:lang w:val="es-ES_tradnl"/>
        </w:rPr>
        <w:tab/>
        <w:t xml:space="preserve">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Por lo anterior y de acuerdo a lo establecido en el reglamento, usted deberá cumplir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es-ES_tradnl"/>
        </w:rPr>
        <w:t>xxxx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 horas de servicio social en la plaza que le fue asignada, a fin de que, a la conclusión del periodo referido, le sea reconocida su preparación por la institución de adscripción y por este Programa Académico.</w:t>
      </w:r>
    </w:p>
    <w:p w14:paraId="1CF5FC7A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23E3A000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ab/>
      </w:r>
    </w:p>
    <w:p w14:paraId="6E7DE502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6EC762BA" w14:textId="77777777" w:rsidR="00A42921" w:rsidRDefault="00A42921" w:rsidP="00A429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72237413" w14:textId="77777777" w:rsidR="00A42921" w:rsidRDefault="00A42921" w:rsidP="00A429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Atentamente</w:t>
      </w:r>
    </w:p>
    <w:p w14:paraId="5528FC81" w14:textId="77777777" w:rsidR="00A42921" w:rsidRDefault="00A42921" w:rsidP="00A429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</w:p>
    <w:p w14:paraId="206BC798" w14:textId="77777777" w:rsidR="00A42921" w:rsidRDefault="00A42921" w:rsidP="00A429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</w:p>
    <w:p w14:paraId="61D4C6D1" w14:textId="77777777" w:rsidR="00A42921" w:rsidRDefault="00A42921" w:rsidP="00A429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Nombre, firma y sello del </w:t>
      </w:r>
      <w:proofErr w:type="gramStart"/>
      <w:r>
        <w:rPr>
          <w:rFonts w:ascii="Arial" w:eastAsia="Calibri" w:hAnsi="Arial" w:cs="Arial"/>
          <w:sz w:val="20"/>
          <w:szCs w:val="20"/>
          <w:lang w:val="es-ES_tradnl"/>
        </w:rPr>
        <w:t>Responsable</w:t>
      </w:r>
      <w:proofErr w:type="gramEnd"/>
      <w:r>
        <w:rPr>
          <w:rFonts w:ascii="Arial" w:eastAsia="Calibri" w:hAnsi="Arial" w:cs="Arial"/>
          <w:sz w:val="20"/>
          <w:szCs w:val="20"/>
          <w:lang w:val="es-ES_tradnl"/>
        </w:rPr>
        <w:t xml:space="preserve"> de la unidad receptora</w:t>
      </w:r>
    </w:p>
    <w:p w14:paraId="3ADC2D66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2BC663FE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74F6DB1E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3D40F18E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7F7F9E89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5DF1F8AF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26DE48C9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sectPr w:rsidR="00A42921" w:rsidSect="000067BB">
      <w:headerReference w:type="default" r:id="rId7"/>
      <w:footerReference w:type="default" r:id="rId8"/>
      <w:pgSz w:w="12240" w:h="15840"/>
      <w:pgMar w:top="184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0CA2" w14:textId="77777777" w:rsidR="000A76BF" w:rsidRDefault="000A76BF" w:rsidP="009371FA">
      <w:pPr>
        <w:spacing w:after="0" w:line="240" w:lineRule="auto"/>
      </w:pPr>
      <w:r>
        <w:separator/>
      </w:r>
    </w:p>
  </w:endnote>
  <w:endnote w:type="continuationSeparator" w:id="0">
    <w:p w14:paraId="5601B602" w14:textId="77777777" w:rsidR="000A76BF" w:rsidRDefault="000A76BF" w:rsidP="0093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76E8" w14:textId="6F594F14" w:rsidR="000067BB" w:rsidRDefault="000067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3BAFEB" wp14:editId="43508079">
          <wp:simplePos x="0" y="0"/>
          <wp:positionH relativeFrom="margin">
            <wp:posOffset>-1061085</wp:posOffset>
          </wp:positionH>
          <wp:positionV relativeFrom="paragraph">
            <wp:posOffset>-408305</wp:posOffset>
          </wp:positionV>
          <wp:extent cx="7741920" cy="9810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98"/>
                  <a:stretch/>
                </pic:blipFill>
                <pic:spPr bwMode="auto">
                  <a:xfrm>
                    <a:off x="0" y="0"/>
                    <a:ext cx="77419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FB09" w14:textId="77777777" w:rsidR="000A76BF" w:rsidRDefault="000A76BF" w:rsidP="009371FA">
      <w:pPr>
        <w:spacing w:after="0" w:line="240" w:lineRule="auto"/>
      </w:pPr>
      <w:r>
        <w:separator/>
      </w:r>
    </w:p>
  </w:footnote>
  <w:footnote w:type="continuationSeparator" w:id="0">
    <w:p w14:paraId="652A99B4" w14:textId="77777777" w:rsidR="000A76BF" w:rsidRDefault="000A76BF" w:rsidP="0093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5C0" w14:textId="14E7E6A7" w:rsidR="000067BB" w:rsidRDefault="000067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88490C" wp14:editId="23CD8C1E">
          <wp:simplePos x="0" y="0"/>
          <wp:positionH relativeFrom="margin">
            <wp:posOffset>-97155</wp:posOffset>
          </wp:positionH>
          <wp:positionV relativeFrom="paragraph">
            <wp:posOffset>-434975</wp:posOffset>
          </wp:positionV>
          <wp:extent cx="6774180" cy="1440180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1" b="85614"/>
                  <a:stretch/>
                </pic:blipFill>
                <pic:spPr bwMode="auto">
                  <a:xfrm>
                    <a:off x="0" y="0"/>
                    <a:ext cx="6774180" cy="1440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A0"/>
    <w:multiLevelType w:val="hybridMultilevel"/>
    <w:tmpl w:val="2E26C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D35"/>
    <w:multiLevelType w:val="hybridMultilevel"/>
    <w:tmpl w:val="5D589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60188">
    <w:abstractNumId w:val="0"/>
  </w:num>
  <w:num w:numId="2" w16cid:durableId="148396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A"/>
    <w:rsid w:val="000067BB"/>
    <w:rsid w:val="00013028"/>
    <w:rsid w:val="000A76BF"/>
    <w:rsid w:val="0022302A"/>
    <w:rsid w:val="00284EF0"/>
    <w:rsid w:val="002B1C83"/>
    <w:rsid w:val="002D39DA"/>
    <w:rsid w:val="002D7D03"/>
    <w:rsid w:val="0032471B"/>
    <w:rsid w:val="003D12FF"/>
    <w:rsid w:val="0049082F"/>
    <w:rsid w:val="004938D0"/>
    <w:rsid w:val="00553F63"/>
    <w:rsid w:val="00554C61"/>
    <w:rsid w:val="005A0C1C"/>
    <w:rsid w:val="005A1485"/>
    <w:rsid w:val="005E614D"/>
    <w:rsid w:val="007808F0"/>
    <w:rsid w:val="00785702"/>
    <w:rsid w:val="007B5D80"/>
    <w:rsid w:val="008348A1"/>
    <w:rsid w:val="00897BDD"/>
    <w:rsid w:val="008A38FC"/>
    <w:rsid w:val="008C34E2"/>
    <w:rsid w:val="009371FA"/>
    <w:rsid w:val="00A42921"/>
    <w:rsid w:val="00B3100F"/>
    <w:rsid w:val="00BE3749"/>
    <w:rsid w:val="00C013F5"/>
    <w:rsid w:val="00CB48E9"/>
    <w:rsid w:val="00D80871"/>
    <w:rsid w:val="00D9155D"/>
    <w:rsid w:val="00EA6514"/>
    <w:rsid w:val="00EC3ED6"/>
    <w:rsid w:val="00EF7ED9"/>
    <w:rsid w:val="00F26085"/>
    <w:rsid w:val="00F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3611F"/>
  <w15:docId w15:val="{42B44662-F00E-4FE2-B973-D8835F01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1FA"/>
  </w:style>
  <w:style w:type="paragraph" w:styleId="Piedepgina">
    <w:name w:val="footer"/>
    <w:basedOn w:val="Normal"/>
    <w:link w:val="PiedepginaCar"/>
    <w:uiPriority w:val="99"/>
    <w:unhideWhenUsed/>
    <w:rsid w:val="0093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1FA"/>
  </w:style>
  <w:style w:type="paragraph" w:styleId="Prrafodelista">
    <w:name w:val="List Paragraph"/>
    <w:basedOn w:val="Normal"/>
    <w:uiPriority w:val="34"/>
    <w:qFormat/>
    <w:rsid w:val="00EA65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Ricardo Gomez Rodriguez</dc:creator>
  <cp:keywords/>
  <dc:description/>
  <cp:lastModifiedBy>Lic. en Biologia</cp:lastModifiedBy>
  <cp:revision>2</cp:revision>
  <cp:lastPrinted>2021-07-01T14:52:00Z</cp:lastPrinted>
  <dcterms:created xsi:type="dcterms:W3CDTF">2023-10-20T17:50:00Z</dcterms:created>
  <dcterms:modified xsi:type="dcterms:W3CDTF">2023-10-20T17:50:00Z</dcterms:modified>
</cp:coreProperties>
</file>