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3732" w14:textId="77777777" w:rsidR="002E324F" w:rsidRDefault="002E324F" w:rsidP="002E324F">
      <w:pPr>
        <w:jc w:val="center"/>
        <w:rPr>
          <w:rFonts w:ascii="Arial Black" w:hAnsi="Arial Black" w:cs="Arial"/>
          <w:sz w:val="24"/>
          <w:szCs w:val="24"/>
        </w:rPr>
      </w:pPr>
    </w:p>
    <w:p w14:paraId="358A871C" w14:textId="4C2DAC20" w:rsidR="002E324F" w:rsidRDefault="002E324F" w:rsidP="002E324F">
      <w:pPr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FO-SAC.05-28 </w:t>
      </w:r>
      <w:r w:rsidRPr="000B0364">
        <w:rPr>
          <w:rFonts w:ascii="Arial Black" w:hAnsi="Arial Black" w:cs="Arial"/>
          <w:sz w:val="24"/>
          <w:szCs w:val="24"/>
        </w:rPr>
        <w:t>FORMATO DE REPORTE BIMENSUAL</w:t>
      </w:r>
    </w:p>
    <w:p w14:paraId="1E6E0687" w14:textId="77777777" w:rsidR="002E324F" w:rsidRDefault="002E324F" w:rsidP="002E32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prestador_______________________________________________________</w:t>
      </w:r>
    </w:p>
    <w:p w14:paraId="7DFD3C36" w14:textId="77777777" w:rsidR="002E324F" w:rsidRDefault="002E324F" w:rsidP="002E32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Matrícula__________ Tel. celular del P.S.S______________     No de Reporte_________</w:t>
      </w:r>
    </w:p>
    <w:p w14:paraId="76FBD548" w14:textId="77777777" w:rsidR="002E324F" w:rsidRDefault="002E324F" w:rsidP="002E32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Meses__________ Horario asignado__________ Lugar asignado____________________</w:t>
      </w:r>
    </w:p>
    <w:p w14:paraId="36321A20" w14:textId="77777777" w:rsidR="002E324F" w:rsidRDefault="002E324F" w:rsidP="002E32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Departamento/Área asignada_________________________________________________</w:t>
      </w:r>
    </w:p>
    <w:p w14:paraId="3B2117EA" w14:textId="77777777" w:rsidR="002E324F" w:rsidRDefault="002E324F" w:rsidP="002E32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jefe inmediato___________________________________________________</w:t>
      </w:r>
    </w:p>
    <w:p w14:paraId="7F9F411F" w14:textId="77777777" w:rsidR="002E324F" w:rsidRDefault="002E324F" w:rsidP="002E32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asesor externo__________________________________________________</w:t>
      </w:r>
    </w:p>
    <w:p w14:paraId="1B924FA7" w14:textId="77777777" w:rsidR="002E324F" w:rsidRDefault="002E324F" w:rsidP="002E32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 del departamento/área asignada________________________</w:t>
      </w:r>
    </w:p>
    <w:p w14:paraId="57068A37" w14:textId="77777777" w:rsidR="002E324F" w:rsidRDefault="002E324F" w:rsidP="002E324F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7083"/>
        <w:gridCol w:w="1745"/>
      </w:tblGrid>
      <w:tr w:rsidR="002E324F" w14:paraId="3FBAD3FF" w14:textId="77777777" w:rsidTr="00AF49F3">
        <w:tc>
          <w:tcPr>
            <w:tcW w:w="7083" w:type="dxa"/>
            <w:shd w:val="clear" w:color="auto" w:fill="D9D9D9" w:themeFill="background1" w:themeFillShade="D9"/>
          </w:tcPr>
          <w:p w14:paraId="30F143F0" w14:textId="77777777" w:rsidR="002E324F" w:rsidRDefault="002E324F" w:rsidP="00AF4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Actividades Realizadas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14:paraId="32C80D81" w14:textId="77777777" w:rsidR="002E324F" w:rsidRDefault="002E324F" w:rsidP="00AF4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</w:tr>
      <w:tr w:rsidR="002E324F" w14:paraId="1FCDFCF1" w14:textId="77777777" w:rsidTr="00AF49F3">
        <w:tc>
          <w:tcPr>
            <w:tcW w:w="7083" w:type="dxa"/>
          </w:tcPr>
          <w:p w14:paraId="7D63B812" w14:textId="77777777" w:rsidR="002E324F" w:rsidRDefault="002E324F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59993F4" w14:textId="77777777" w:rsidR="002E324F" w:rsidRDefault="002E324F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24F" w14:paraId="14678A80" w14:textId="77777777" w:rsidTr="00AF49F3">
        <w:tc>
          <w:tcPr>
            <w:tcW w:w="7083" w:type="dxa"/>
          </w:tcPr>
          <w:p w14:paraId="3C6D626C" w14:textId="77777777" w:rsidR="002E324F" w:rsidRDefault="002E324F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14:paraId="4B659DE7" w14:textId="77777777" w:rsidR="002E324F" w:rsidRDefault="002E324F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24F" w14:paraId="7D7109BF" w14:textId="77777777" w:rsidTr="00AF49F3">
        <w:tc>
          <w:tcPr>
            <w:tcW w:w="7083" w:type="dxa"/>
          </w:tcPr>
          <w:p w14:paraId="63391356" w14:textId="77777777" w:rsidR="002E324F" w:rsidRDefault="002E324F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14:paraId="1FA7A4FC" w14:textId="77777777" w:rsidR="002E324F" w:rsidRDefault="002E324F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24F" w14:paraId="3FE2AF37" w14:textId="77777777" w:rsidTr="00AF49F3">
        <w:tc>
          <w:tcPr>
            <w:tcW w:w="7083" w:type="dxa"/>
          </w:tcPr>
          <w:p w14:paraId="748FD90C" w14:textId="77777777" w:rsidR="002E324F" w:rsidRDefault="002E324F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14:paraId="4D869A85" w14:textId="77777777" w:rsidR="002E324F" w:rsidRDefault="002E324F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24F" w14:paraId="247C60DB" w14:textId="77777777" w:rsidTr="00AF49F3">
        <w:tc>
          <w:tcPr>
            <w:tcW w:w="7083" w:type="dxa"/>
          </w:tcPr>
          <w:p w14:paraId="7668B515" w14:textId="77777777" w:rsidR="002E324F" w:rsidRDefault="002E324F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14:paraId="29F7DA3F" w14:textId="77777777" w:rsidR="002E324F" w:rsidRDefault="002E324F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24F" w14:paraId="08766FCF" w14:textId="77777777" w:rsidTr="00AF49F3">
        <w:tc>
          <w:tcPr>
            <w:tcW w:w="7083" w:type="dxa"/>
          </w:tcPr>
          <w:p w14:paraId="529C6D5A" w14:textId="77777777" w:rsidR="002E324F" w:rsidRDefault="002E324F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14:paraId="561BED96" w14:textId="77777777" w:rsidR="002E324F" w:rsidRDefault="002E324F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24F" w14:paraId="0BCD1CF5" w14:textId="77777777" w:rsidTr="00AF49F3">
        <w:tc>
          <w:tcPr>
            <w:tcW w:w="7083" w:type="dxa"/>
          </w:tcPr>
          <w:p w14:paraId="42AC0348" w14:textId="77777777" w:rsidR="002E324F" w:rsidRDefault="002E324F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14:paraId="5C06CC01" w14:textId="77777777" w:rsidR="002E324F" w:rsidRDefault="002E324F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24F" w14:paraId="1F0E8AA5" w14:textId="77777777" w:rsidTr="00AF49F3">
        <w:tc>
          <w:tcPr>
            <w:tcW w:w="7083" w:type="dxa"/>
          </w:tcPr>
          <w:p w14:paraId="56DC8745" w14:textId="77777777" w:rsidR="002E324F" w:rsidRDefault="002E324F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53E389B" w14:textId="77777777" w:rsidR="002E324F" w:rsidRDefault="002E324F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24F" w14:paraId="5F988ADE" w14:textId="77777777" w:rsidTr="00AF49F3">
        <w:tc>
          <w:tcPr>
            <w:tcW w:w="7083" w:type="dxa"/>
          </w:tcPr>
          <w:p w14:paraId="0BE9AAD8" w14:textId="77777777" w:rsidR="002E324F" w:rsidRDefault="002E324F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14:paraId="1E4BDE36" w14:textId="77777777" w:rsidR="002E324F" w:rsidRDefault="002E324F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24F" w14:paraId="11D5F6E6" w14:textId="77777777" w:rsidTr="00AF49F3">
        <w:tc>
          <w:tcPr>
            <w:tcW w:w="7083" w:type="dxa"/>
          </w:tcPr>
          <w:p w14:paraId="7A144AE6" w14:textId="77777777" w:rsidR="002E324F" w:rsidRDefault="002E324F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78A5B1A" w14:textId="77777777" w:rsidR="002E324F" w:rsidRDefault="002E324F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6D922C" w14:textId="77777777" w:rsidR="002E324F" w:rsidRDefault="002E324F" w:rsidP="002E324F">
      <w:pPr>
        <w:spacing w:after="0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Total</w:t>
      </w:r>
      <w:proofErr w:type="gramEnd"/>
      <w:r>
        <w:rPr>
          <w:rFonts w:ascii="Arial" w:hAnsi="Arial" w:cs="Arial"/>
          <w:sz w:val="20"/>
          <w:szCs w:val="20"/>
        </w:rPr>
        <w:t xml:space="preserve"> de horas________________</w:t>
      </w:r>
    </w:p>
    <w:p w14:paraId="7E8D79CC" w14:textId="77777777" w:rsidR="002E324F" w:rsidRDefault="002E324F" w:rsidP="002E324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48682D2" w14:textId="77777777" w:rsidR="002E324F" w:rsidRDefault="002E324F" w:rsidP="002E324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07556193" w14:textId="77777777" w:rsidR="002E324F" w:rsidRDefault="002E324F" w:rsidP="002E324F">
      <w:pPr>
        <w:spacing w:after="0"/>
        <w:jc w:val="righ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153"/>
        <w:tblW w:w="0" w:type="auto"/>
        <w:tblInd w:w="0" w:type="dxa"/>
        <w:tblLook w:val="04A0" w:firstRow="1" w:lastRow="0" w:firstColumn="1" w:lastColumn="0" w:noHBand="0" w:noVBand="1"/>
      </w:tblPr>
      <w:tblGrid>
        <w:gridCol w:w="3871"/>
      </w:tblGrid>
      <w:tr w:rsidR="002E324F" w14:paraId="2F8C148C" w14:textId="77777777" w:rsidTr="00AF49F3">
        <w:trPr>
          <w:trHeight w:val="572"/>
        </w:trPr>
        <w:tc>
          <w:tcPr>
            <w:tcW w:w="3871" w:type="dxa"/>
          </w:tcPr>
          <w:p w14:paraId="718CE91D" w14:textId="77777777" w:rsidR="002E324F" w:rsidRDefault="002E324F" w:rsidP="00AF4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CALIFICACIÓN</w:t>
            </w:r>
          </w:p>
          <w:p w14:paraId="45D7FDE3" w14:textId="77777777" w:rsidR="002E324F" w:rsidRDefault="002E324F" w:rsidP="00AF4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33CD27" w14:textId="77777777" w:rsidR="002E324F" w:rsidRDefault="002E324F" w:rsidP="00AF4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5202ED" w14:textId="77777777" w:rsidR="002E324F" w:rsidRDefault="002E324F" w:rsidP="00AF4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46E296" w14:textId="77777777" w:rsidR="002E324F" w:rsidRDefault="002E324F" w:rsidP="00AF4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6F7FF0" w14:textId="77777777" w:rsidR="002E324F" w:rsidRDefault="002E324F" w:rsidP="00AF4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FD0A2A" w14:textId="77777777" w:rsidR="002E324F" w:rsidRPr="00664E9C" w:rsidRDefault="002E324F" w:rsidP="002E324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p w14:paraId="257BB5CA" w14:textId="77777777" w:rsidR="002E324F" w:rsidRDefault="002E324F" w:rsidP="002E324F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15F9D9A2" w14:textId="77777777" w:rsidR="002E324F" w:rsidRDefault="002E324F" w:rsidP="002E324F">
      <w:pPr>
        <w:spacing w:after="0"/>
        <w:rPr>
          <w:rFonts w:ascii="Arial" w:hAnsi="Arial" w:cs="Arial"/>
          <w:sz w:val="16"/>
          <w:szCs w:val="16"/>
        </w:rPr>
      </w:pPr>
    </w:p>
    <w:p w14:paraId="2D1EC7C3" w14:textId="77777777" w:rsidR="002E324F" w:rsidRDefault="002E324F" w:rsidP="002E324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Porcentaje de asistencia</w:t>
      </w:r>
    </w:p>
    <w:p w14:paraId="10E24841" w14:textId="77777777" w:rsidR="002E324F" w:rsidRDefault="002E324F" w:rsidP="002E324F">
      <w:pPr>
        <w:spacing w:after="0"/>
        <w:rPr>
          <w:rFonts w:ascii="Arial" w:hAnsi="Arial" w:cs="Arial"/>
          <w:sz w:val="16"/>
          <w:szCs w:val="16"/>
        </w:rPr>
      </w:pPr>
    </w:p>
    <w:p w14:paraId="53FA92DE" w14:textId="77777777" w:rsidR="002E324F" w:rsidRDefault="002E324F" w:rsidP="002E324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</w:t>
      </w:r>
    </w:p>
    <w:p w14:paraId="4EE143C3" w14:textId="77777777" w:rsidR="002E324F" w:rsidRDefault="002E324F" w:rsidP="002E324F">
      <w:pPr>
        <w:spacing w:after="0"/>
        <w:rPr>
          <w:rFonts w:ascii="Arial" w:hAnsi="Arial" w:cs="Arial"/>
          <w:sz w:val="16"/>
          <w:szCs w:val="16"/>
        </w:rPr>
      </w:pPr>
    </w:p>
    <w:p w14:paraId="32F16602" w14:textId="77777777" w:rsidR="002E324F" w:rsidRDefault="002E324F" w:rsidP="002E324F">
      <w:pPr>
        <w:rPr>
          <w:rFonts w:ascii="Arial" w:hAnsi="Arial" w:cs="Arial"/>
          <w:sz w:val="16"/>
          <w:szCs w:val="16"/>
        </w:rPr>
      </w:pPr>
    </w:p>
    <w:p w14:paraId="71E33038" w14:textId="77777777" w:rsidR="002E324F" w:rsidRDefault="002E324F" w:rsidP="002E324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OBSERVACIONES.</w:t>
      </w:r>
    </w:p>
    <w:p w14:paraId="33BDB7D9" w14:textId="77777777" w:rsidR="002E324F" w:rsidRDefault="002E324F" w:rsidP="002E324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</w:t>
      </w:r>
    </w:p>
    <w:p w14:paraId="1042E211" w14:textId="77777777" w:rsidR="002E324F" w:rsidRDefault="002E324F" w:rsidP="002E324F">
      <w:pPr>
        <w:spacing w:after="0"/>
        <w:rPr>
          <w:rFonts w:ascii="Arial" w:hAnsi="Arial" w:cs="Arial"/>
          <w:sz w:val="16"/>
          <w:szCs w:val="16"/>
        </w:rPr>
      </w:pPr>
    </w:p>
    <w:p w14:paraId="70E75EAB" w14:textId="77777777" w:rsidR="002E324F" w:rsidRDefault="002E324F" w:rsidP="002E324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</w:t>
      </w:r>
    </w:p>
    <w:p w14:paraId="7727C4AC" w14:textId="77777777" w:rsidR="002E324F" w:rsidRDefault="002E324F" w:rsidP="002E324F">
      <w:pPr>
        <w:spacing w:after="0"/>
        <w:rPr>
          <w:rFonts w:ascii="Arial" w:hAnsi="Arial" w:cs="Arial"/>
          <w:sz w:val="16"/>
          <w:szCs w:val="16"/>
        </w:rPr>
      </w:pPr>
    </w:p>
    <w:p w14:paraId="4BB0F2BE" w14:textId="77777777" w:rsidR="002E324F" w:rsidRDefault="002E324F" w:rsidP="002E324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</w:t>
      </w:r>
    </w:p>
    <w:p w14:paraId="5E5D5164" w14:textId="77777777" w:rsidR="002E324F" w:rsidRDefault="002E324F" w:rsidP="002E324F">
      <w:pPr>
        <w:rPr>
          <w:rFonts w:ascii="Arial" w:hAnsi="Arial" w:cs="Arial"/>
          <w:sz w:val="16"/>
          <w:szCs w:val="16"/>
        </w:rPr>
      </w:pPr>
    </w:p>
    <w:p w14:paraId="3D085886" w14:textId="77777777" w:rsidR="002E324F" w:rsidRDefault="002E324F" w:rsidP="002E324F">
      <w:pPr>
        <w:rPr>
          <w:rFonts w:ascii="Arial" w:hAnsi="Arial" w:cs="Arial"/>
          <w:sz w:val="16"/>
          <w:szCs w:val="16"/>
        </w:rPr>
      </w:pPr>
    </w:p>
    <w:p w14:paraId="0438D570" w14:textId="77777777" w:rsidR="002E324F" w:rsidRDefault="002E324F" w:rsidP="002E324F">
      <w:pPr>
        <w:rPr>
          <w:rFonts w:ascii="Arial" w:hAnsi="Arial" w:cs="Arial"/>
          <w:sz w:val="16"/>
          <w:szCs w:val="16"/>
        </w:rPr>
      </w:pPr>
    </w:p>
    <w:p w14:paraId="1360EB7A" w14:textId="77777777" w:rsidR="002E324F" w:rsidRDefault="002E324F" w:rsidP="002E324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</w:t>
      </w:r>
    </w:p>
    <w:p w14:paraId="63219548" w14:textId="08366D3B" w:rsidR="00B3100F" w:rsidRDefault="002E324F" w:rsidP="002E3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Firma del Prestador de S.S.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Firma del Asesor externo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Sello de la dependencia</w:t>
      </w:r>
    </w:p>
    <w:p w14:paraId="3ADC2D66" w14:textId="77777777" w:rsidR="00A42921" w:rsidRDefault="00A42921" w:rsidP="00A42921">
      <w:pPr>
        <w:tabs>
          <w:tab w:val="left" w:pos="5030"/>
        </w:tabs>
        <w:spacing w:after="0" w:line="240" w:lineRule="auto"/>
        <w:rPr>
          <w:rFonts w:ascii="Arial Black" w:eastAsia="Calibri" w:hAnsi="Arial Black" w:cs="Arial"/>
          <w:sz w:val="24"/>
          <w:szCs w:val="24"/>
          <w:lang w:val="es-ES_tradnl"/>
        </w:rPr>
      </w:pPr>
    </w:p>
    <w:sectPr w:rsidR="00A42921" w:rsidSect="000067BB">
      <w:headerReference w:type="default" r:id="rId7"/>
      <w:footerReference w:type="default" r:id="rId8"/>
      <w:pgSz w:w="12240" w:h="15840"/>
      <w:pgMar w:top="1843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73B88" w14:textId="77777777" w:rsidR="006F3F12" w:rsidRDefault="006F3F12" w:rsidP="009371FA">
      <w:pPr>
        <w:spacing w:after="0" w:line="240" w:lineRule="auto"/>
      </w:pPr>
      <w:r>
        <w:separator/>
      </w:r>
    </w:p>
  </w:endnote>
  <w:endnote w:type="continuationSeparator" w:id="0">
    <w:p w14:paraId="33DA5668" w14:textId="77777777" w:rsidR="006F3F12" w:rsidRDefault="006F3F12" w:rsidP="0093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76E8" w14:textId="6F594F14" w:rsidR="000067BB" w:rsidRDefault="000067B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03BAFEB" wp14:editId="43508079">
          <wp:simplePos x="0" y="0"/>
          <wp:positionH relativeFrom="margin">
            <wp:posOffset>-1061085</wp:posOffset>
          </wp:positionH>
          <wp:positionV relativeFrom="paragraph">
            <wp:posOffset>-408305</wp:posOffset>
          </wp:positionV>
          <wp:extent cx="7741920" cy="9810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298"/>
                  <a:stretch/>
                </pic:blipFill>
                <pic:spPr bwMode="auto">
                  <a:xfrm>
                    <a:off x="0" y="0"/>
                    <a:ext cx="7741920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87B9" w14:textId="77777777" w:rsidR="006F3F12" w:rsidRDefault="006F3F12" w:rsidP="009371FA">
      <w:pPr>
        <w:spacing w:after="0" w:line="240" w:lineRule="auto"/>
      </w:pPr>
      <w:r>
        <w:separator/>
      </w:r>
    </w:p>
  </w:footnote>
  <w:footnote w:type="continuationSeparator" w:id="0">
    <w:p w14:paraId="29E3D242" w14:textId="77777777" w:rsidR="006F3F12" w:rsidRDefault="006F3F12" w:rsidP="0093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15C0" w14:textId="14E7E6A7" w:rsidR="000067BB" w:rsidRDefault="000067B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F88490C" wp14:editId="23CD8C1E">
          <wp:simplePos x="0" y="0"/>
          <wp:positionH relativeFrom="margin">
            <wp:posOffset>-97155</wp:posOffset>
          </wp:positionH>
          <wp:positionV relativeFrom="paragraph">
            <wp:posOffset>-434975</wp:posOffset>
          </wp:positionV>
          <wp:extent cx="6774180" cy="1440180"/>
          <wp:effectExtent l="0" t="0" r="762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01" b="85614"/>
                  <a:stretch/>
                </pic:blipFill>
                <pic:spPr bwMode="auto">
                  <a:xfrm>
                    <a:off x="0" y="0"/>
                    <a:ext cx="6774180" cy="1440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52A0"/>
    <w:multiLevelType w:val="hybridMultilevel"/>
    <w:tmpl w:val="2E26C0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F4D35"/>
    <w:multiLevelType w:val="hybridMultilevel"/>
    <w:tmpl w:val="5D589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760188">
    <w:abstractNumId w:val="0"/>
  </w:num>
  <w:num w:numId="2" w16cid:durableId="1483960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FA"/>
    <w:rsid w:val="000067BB"/>
    <w:rsid w:val="00013028"/>
    <w:rsid w:val="0022302A"/>
    <w:rsid w:val="00284EF0"/>
    <w:rsid w:val="002B1C83"/>
    <w:rsid w:val="002D39DA"/>
    <w:rsid w:val="002D7D03"/>
    <w:rsid w:val="002E324F"/>
    <w:rsid w:val="0032471B"/>
    <w:rsid w:val="003D12FF"/>
    <w:rsid w:val="0049082F"/>
    <w:rsid w:val="004938D0"/>
    <w:rsid w:val="00553F63"/>
    <w:rsid w:val="00554C61"/>
    <w:rsid w:val="005A0C1C"/>
    <w:rsid w:val="005A1485"/>
    <w:rsid w:val="005E614D"/>
    <w:rsid w:val="006F3F12"/>
    <w:rsid w:val="007808F0"/>
    <w:rsid w:val="00785702"/>
    <w:rsid w:val="007B5D80"/>
    <w:rsid w:val="008348A1"/>
    <w:rsid w:val="00897BDD"/>
    <w:rsid w:val="008A38FC"/>
    <w:rsid w:val="008C34E2"/>
    <w:rsid w:val="009371FA"/>
    <w:rsid w:val="00A42921"/>
    <w:rsid w:val="00B3100F"/>
    <w:rsid w:val="00BE3749"/>
    <w:rsid w:val="00C013F5"/>
    <w:rsid w:val="00CB48E9"/>
    <w:rsid w:val="00D80871"/>
    <w:rsid w:val="00D9155D"/>
    <w:rsid w:val="00EA6514"/>
    <w:rsid w:val="00EC3ED6"/>
    <w:rsid w:val="00EF7ED9"/>
    <w:rsid w:val="00F26085"/>
    <w:rsid w:val="00F7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3611F"/>
  <w15:docId w15:val="{42B44662-F00E-4FE2-B973-D8835F01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1FA"/>
  </w:style>
  <w:style w:type="paragraph" w:styleId="Piedepgina">
    <w:name w:val="footer"/>
    <w:basedOn w:val="Normal"/>
    <w:link w:val="PiedepginaCar"/>
    <w:uiPriority w:val="99"/>
    <w:unhideWhenUsed/>
    <w:rsid w:val="00937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1FA"/>
  </w:style>
  <w:style w:type="paragraph" w:styleId="Prrafodelista">
    <w:name w:val="List Paragraph"/>
    <w:basedOn w:val="Normal"/>
    <w:uiPriority w:val="34"/>
    <w:qFormat/>
    <w:rsid w:val="00EA651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Ricardo Gomez Rodriguez</dc:creator>
  <cp:keywords/>
  <dc:description/>
  <cp:lastModifiedBy>Lic. en Biologia</cp:lastModifiedBy>
  <cp:revision>2</cp:revision>
  <cp:lastPrinted>2021-07-01T14:52:00Z</cp:lastPrinted>
  <dcterms:created xsi:type="dcterms:W3CDTF">2023-10-20T17:56:00Z</dcterms:created>
  <dcterms:modified xsi:type="dcterms:W3CDTF">2023-10-20T17:56:00Z</dcterms:modified>
</cp:coreProperties>
</file>